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611C0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-311150</wp:posOffset>
                </wp:positionH>
                <wp:positionV relativeFrom="paragraph">
                  <wp:posOffset>20955</wp:posOffset>
                </wp:positionV>
                <wp:extent cx="4134485" cy="1208405"/>
                <wp:effectExtent l="0" t="0" r="0" b="31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448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10179" w:rsidRDefault="00390432" w:rsidP="00410179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</w:pPr>
                            <w:r w:rsidRPr="0041017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 xml:space="preserve">Je sais qu’à chaque utilisation d’internet, toutes </w:t>
                            </w:r>
                            <w:r w:rsidR="0041017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br/>
                            </w:r>
                            <w:r w:rsidRPr="00410179">
                              <w:rPr>
                                <w:rFonts w:ascii="French Script MT" w:hAnsi="French Script MT"/>
                                <w:sz w:val="40"/>
                                <w:szCs w:val="40"/>
                              </w:rPr>
                              <w:t>les informations de ma navigation sont conservées, même si elles ne sont plus affichées à l’écran.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4.5pt;margin-top:1.65pt;width:325.5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" filled="f" stroked="f">
                <v:textbox style="mso-fit-shape-to-text:t">
                  <w:txbxContent>
                    <w:p w:rsidR="004F3910" w:rsidRPr="00410179" w:rsidRDefault="00390432" w:rsidP="00410179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0"/>
                          <w:szCs w:val="40"/>
                        </w:rPr>
                      </w:pPr>
                      <w:r w:rsidRPr="0041017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 xml:space="preserve">Je sais qu’à chaque utilisation d’internet, toutes </w:t>
                      </w:r>
                      <w:r w:rsidR="0041017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br/>
                      </w:r>
                      <w:r w:rsidRPr="00410179">
                        <w:rPr>
                          <w:rFonts w:ascii="French Script MT" w:hAnsi="French Script MT"/>
                          <w:sz w:val="40"/>
                          <w:szCs w:val="40"/>
                        </w:rPr>
                        <w:t>les informations de ma navigation sont conservées, même si elles ne sont plus affichées à l’écran.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CFB7B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FD" w:rsidRDefault="009510FD" w:rsidP="004F3910">
      <w:pPr>
        <w:spacing w:after="0" w:line="240" w:lineRule="auto"/>
      </w:pPr>
      <w:r>
        <w:separator/>
      </w:r>
    </w:p>
  </w:endnote>
  <w:endnote w:type="continuationSeparator" w:id="0">
    <w:p w:rsidR="009510FD" w:rsidRDefault="009510FD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58" w:rsidRDefault="00EC3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611C0F">
    <w:pPr>
      <w:pStyle w:val="Pieddepage"/>
      <w:rPr>
        <w:rFonts w:ascii="French Script MT" w:hAnsi="French Script MT"/>
        <w:sz w:val="28"/>
        <w:szCs w:val="28"/>
      </w:rPr>
    </w:pPr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4046278</wp:posOffset>
          </wp:positionH>
          <wp:positionV relativeFrom="paragraph">
            <wp:posOffset>-2773448</wp:posOffset>
          </wp:positionV>
          <wp:extent cx="2195657" cy="2413403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gila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0348" cy="242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FB44C4">
      <w:rPr>
        <w:rFonts w:ascii="French Script MT" w:hAnsi="French Script MT" w:cs="Courier New"/>
        <w:sz w:val="28"/>
        <w:szCs w:val="28"/>
      </w:rPr>
      <w:t>A</w:t>
    </w:r>
    <w:r w:rsidR="00EC3758">
      <w:rPr>
        <w:rFonts w:ascii="French Script MT" w:hAnsi="French Script MT" w:cs="Courier New"/>
        <w:sz w:val="28"/>
        <w:szCs w:val="28"/>
      </w:rPr>
      <w:t>4</w:t>
    </w:r>
    <w:bookmarkStart w:id="0" w:name="_GoBack"/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58" w:rsidRDefault="00EC3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FD" w:rsidRDefault="009510FD" w:rsidP="004F3910">
      <w:pPr>
        <w:spacing w:after="0" w:line="240" w:lineRule="auto"/>
      </w:pPr>
      <w:r>
        <w:separator/>
      </w:r>
    </w:p>
  </w:footnote>
  <w:footnote w:type="continuationSeparator" w:id="0">
    <w:p w:rsidR="009510FD" w:rsidRDefault="009510FD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58" w:rsidRDefault="00EC37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58" w:rsidRDefault="00EC37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390432"/>
    <w:rsid w:val="00410179"/>
    <w:rsid w:val="004F3910"/>
    <w:rsid w:val="00611C0F"/>
    <w:rsid w:val="006E1DDE"/>
    <w:rsid w:val="006E3E57"/>
    <w:rsid w:val="00833EEA"/>
    <w:rsid w:val="008B25B9"/>
    <w:rsid w:val="00940AD6"/>
    <w:rsid w:val="009510FD"/>
    <w:rsid w:val="00A1175C"/>
    <w:rsid w:val="00A30F75"/>
    <w:rsid w:val="00A628B8"/>
    <w:rsid w:val="00E87141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D3EE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4</cp:revision>
  <cp:lastPrinted>2017-12-14T14:35:00Z</cp:lastPrinted>
  <dcterms:created xsi:type="dcterms:W3CDTF">2017-12-14T14:36:00Z</dcterms:created>
  <dcterms:modified xsi:type="dcterms:W3CDTF">2017-12-14T14:37:00Z</dcterms:modified>
</cp:coreProperties>
</file>