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752EEA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-495935</wp:posOffset>
                </wp:positionH>
                <wp:positionV relativeFrom="paragraph">
                  <wp:posOffset>0</wp:posOffset>
                </wp:positionV>
                <wp:extent cx="4332605" cy="1208405"/>
                <wp:effectExtent l="0" t="0" r="0" b="571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752EEA" w:rsidRDefault="00752EEA" w:rsidP="00752EEA">
                            <w:pPr>
                              <w:ind w:left="345"/>
                              <w:jc w:val="center"/>
                              <w:rPr>
                                <w:rFonts w:ascii="French Script MT" w:hAnsi="French Script MT"/>
                                <w:sz w:val="44"/>
                                <w:szCs w:val="44"/>
                              </w:rPr>
                            </w:pPr>
                            <w:r w:rsidRPr="00752EEA">
                              <w:rPr>
                                <w:rFonts w:ascii="French Script MT" w:hAnsi="French Script MT"/>
                                <w:sz w:val="44"/>
                                <w:szCs w:val="44"/>
                              </w:rPr>
                              <w:t>Si je suis autorisé à apporter des supports numériques à l’école, je m’assure auprès de l’adulte présent qu’ils ne contiennent pas de virus.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9.05pt;margin-top:0;width:341.1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" filled="f" stroked="f">
                <v:textbox style="mso-fit-shape-to-text:t">
                  <w:txbxContent>
                    <w:p w:rsidR="004F3910" w:rsidRPr="00752EEA" w:rsidRDefault="00752EEA" w:rsidP="00752EEA">
                      <w:pPr>
                        <w:ind w:left="345"/>
                        <w:jc w:val="center"/>
                        <w:rPr>
                          <w:rFonts w:ascii="French Script MT" w:hAnsi="French Script MT"/>
                          <w:sz w:val="44"/>
                          <w:szCs w:val="44"/>
                        </w:rPr>
                      </w:pPr>
                      <w:r w:rsidRPr="00752EEA">
                        <w:rPr>
                          <w:rFonts w:ascii="French Script MT" w:hAnsi="French Script MT"/>
                          <w:sz w:val="44"/>
                          <w:szCs w:val="44"/>
                        </w:rPr>
                        <w:t>Si je suis autorisé à apporter des supports numériques à l’école, je m’assure auprès de l’adulte présent qu’ils ne contiennent pas de virus.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A25EC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559" w:rsidRDefault="003E2559" w:rsidP="004F3910">
      <w:pPr>
        <w:spacing w:after="0" w:line="240" w:lineRule="auto"/>
      </w:pPr>
      <w:r>
        <w:separator/>
      </w:r>
    </w:p>
  </w:endnote>
  <w:endnote w:type="continuationSeparator" w:id="0">
    <w:p w:rsidR="003E2559" w:rsidRDefault="003E2559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EEA" w:rsidRDefault="00752E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A628B8" w:rsidRDefault="00752EEA">
    <w:pPr>
      <w:pStyle w:val="Pieddepage"/>
      <w:rPr>
        <w:rFonts w:ascii="French Script MT" w:hAnsi="French Script MT"/>
        <w:sz w:val="28"/>
        <w:szCs w:val="28"/>
      </w:rPr>
    </w:pPr>
    <w:bookmarkStart w:id="0" w:name="_GoBack"/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4083685</wp:posOffset>
          </wp:positionH>
          <wp:positionV relativeFrom="paragraph">
            <wp:posOffset>-2694305</wp:posOffset>
          </wp:positionV>
          <wp:extent cx="2152155" cy="2320925"/>
          <wp:effectExtent l="0" t="0" r="635" b="317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attentionmateri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155" cy="2320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667417">
      <w:rPr>
        <w:rFonts w:ascii="French Script MT" w:hAnsi="French Script MT" w:cs="Courier New"/>
        <w:sz w:val="28"/>
        <w:szCs w:val="28"/>
      </w:rPr>
      <w:t>C</w:t>
    </w:r>
    <w:r>
      <w:rPr>
        <w:rFonts w:ascii="French Script MT" w:hAnsi="French Script MT" w:cs="Courier New"/>
        <w:sz w:val="28"/>
        <w:szCs w:val="28"/>
      </w:rPr>
      <w:t>4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EEA" w:rsidRDefault="00752E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559" w:rsidRDefault="003E2559" w:rsidP="004F3910">
      <w:pPr>
        <w:spacing w:after="0" w:line="240" w:lineRule="auto"/>
      </w:pPr>
      <w:r>
        <w:separator/>
      </w:r>
    </w:p>
  </w:footnote>
  <w:footnote w:type="continuationSeparator" w:id="0">
    <w:p w:rsidR="003E2559" w:rsidRDefault="003E2559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EEA" w:rsidRDefault="00752E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6B88D8C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EEA" w:rsidRDefault="00752EE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92222"/>
    <w:rsid w:val="001B0017"/>
    <w:rsid w:val="002B2AF4"/>
    <w:rsid w:val="00390432"/>
    <w:rsid w:val="003E2559"/>
    <w:rsid w:val="00410179"/>
    <w:rsid w:val="00485CF9"/>
    <w:rsid w:val="004F3910"/>
    <w:rsid w:val="00611C0F"/>
    <w:rsid w:val="00667417"/>
    <w:rsid w:val="006E1DDE"/>
    <w:rsid w:val="006E3E57"/>
    <w:rsid w:val="00752EEA"/>
    <w:rsid w:val="00833EEA"/>
    <w:rsid w:val="008B25B9"/>
    <w:rsid w:val="00940AD6"/>
    <w:rsid w:val="00A1175C"/>
    <w:rsid w:val="00A30F75"/>
    <w:rsid w:val="00A628B8"/>
    <w:rsid w:val="00C14727"/>
    <w:rsid w:val="00C45948"/>
    <w:rsid w:val="00E87141"/>
    <w:rsid w:val="00EC3573"/>
    <w:rsid w:val="00EC3758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F96EB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2</cp:revision>
  <cp:lastPrinted>2017-12-14T14:54:00Z</cp:lastPrinted>
  <dcterms:created xsi:type="dcterms:W3CDTF">2017-12-14T14:58:00Z</dcterms:created>
  <dcterms:modified xsi:type="dcterms:W3CDTF">2017-12-14T14:58:00Z</dcterms:modified>
</cp:coreProperties>
</file>